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0048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alt="" type="#_x0000_t75" style="height:407.25pt;width:540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50F50"/>
    <w:rsid w:val="54AC1374"/>
    <w:rsid w:val="706C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eastAsia" w:ascii="Calibri" w:hAnsi="Calibri" w:eastAsia="黑体"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2023-03-21T08:09:00Z</dcterms:created>
  <dc:creator>nw07</dc:creator>
  <cp:lastModifiedBy>空余一地烟花</cp:lastModifiedBy>
  <dcterms:modified xsi:type="dcterms:W3CDTF">2025-08-15T07:29:25Z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88AFB697A6344A36ADA8AEFB75704774_12</vt:lpwstr>
  </property>
  <property fmtid="{D5CDD505-2E9C-101B-9397-08002B2CF9AE}" pid="4" name="KSOTemplateDocerSaveRecord">
    <vt:lpwstr>eyJoZGlkIjoiZjIwNzY2ODEwNjgyYWFkZGY4MzgwYWUxNzYxMmRmNWEiLCJ1c2VySWQiOiI1OTIyNzc3ODcifQ==</vt:lpwstr>
  </property>
</Properties>
</file>